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458010DC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5B474294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77E09445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886200" cy="984250"/>
            <wp:effectExtent l="0" t="0" r="0" b="0"/>
            <wp:docPr id="7" name="图片 7" descr="55117276021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11727602172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EAD1">
      <w:pPr>
        <w:snapToGrid w:val="0"/>
        <w:spacing w:line="360" w:lineRule="auto"/>
        <w:jc w:val="both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145966B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同等学力人员</w:t>
      </w:r>
    </w:p>
    <w:p w14:paraId="108CB579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临床、口腔医学硕士专业学位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</w:t>
      </w:r>
    </w:p>
    <w:p w14:paraId="1846714C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资料</w:t>
      </w:r>
    </w:p>
    <w:p w14:paraId="5DFEFD9A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C9EE142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1ACD4E8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2AE07E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22F9C818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66A4D28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BAF9BBE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DE9B47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3902F83E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21071229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41E9E18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shd w:val="clear" w:color="auto" w:fill="auto"/>
          <w:lang w:val="en-US" w:eastAsia="zh-CN" w:bidi="ar-SA"/>
        </w:rPr>
      </w:pPr>
    </w:p>
    <w:p w14:paraId="33881E55">
      <w:pPr>
        <w:rPr>
          <w:rFonts w:hint="eastAsia" w:ascii="仿宋" w:hAnsi="仿宋" w:eastAsia="仿宋" w:cs="仿宋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1.湖北医药学院2026年同等学力人员申请临床医学、口腔医学专业硕士学位报名表</w:t>
      </w:r>
    </w:p>
    <w:tbl>
      <w:tblPr>
        <w:tblStyle w:val="11"/>
        <w:tblpPr w:leftFromText="180" w:rightFromText="180" w:vertAnchor="page" w:horzAnchor="page" w:tblpX="759" w:tblpY="1470"/>
        <w:tblOverlap w:val="never"/>
        <w:tblW w:w="1071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650"/>
        <w:gridCol w:w="975"/>
        <w:gridCol w:w="913"/>
        <w:gridCol w:w="1587"/>
        <w:gridCol w:w="138"/>
        <w:gridCol w:w="1449"/>
      </w:tblGrid>
      <w:tr w14:paraId="22ABE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8E2CB33"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 w14:paraId="254F0E85"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57353278"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638" w:type="dxa"/>
            <w:gridSpan w:val="3"/>
            <w:tcBorders>
              <w:bottom w:val="single" w:color="auto" w:sz="4" w:space="0"/>
            </w:tcBorders>
            <w:vAlign w:val="center"/>
          </w:tcPr>
          <w:p w14:paraId="7E87A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  <w:vAlign w:val="top"/>
          </w:tcPr>
          <w:p w14:paraId="336BB8A4">
            <w:pPr>
              <w:spacing w:line="2276" w:lineRule="exact"/>
              <w:ind w:firstLine="406" w:firstLineChars="0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照片</w:t>
            </w:r>
          </w:p>
        </w:tc>
      </w:tr>
      <w:tr w14:paraId="2232A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C158C07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 w14:paraId="51D474B2"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4FA1B9D"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 w14:paraId="4A3475AC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490E9347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ACB50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4FD41D4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A18A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2B735746"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 w14:paraId="2F43B992"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35C62E83"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919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77C2E35C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0B7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258EF422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 w14:paraId="6F789CD6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2A997D6C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5937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0A1F022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6B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0E7167EF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543" w:type="dxa"/>
            <w:gridSpan w:val="6"/>
            <w:vAlign w:val="top"/>
          </w:tcPr>
          <w:p w14:paraId="1354C0C4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32FBE2FB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449" w:type="dxa"/>
            <w:vAlign w:val="top"/>
          </w:tcPr>
          <w:p w14:paraId="28F84BC1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E4A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3E56B89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 w14:paraId="2E934B0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251866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888" w:type="dxa"/>
            <w:gridSpan w:val="2"/>
            <w:vAlign w:val="top"/>
          </w:tcPr>
          <w:p w14:paraId="08423815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143B0BE3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449" w:type="dxa"/>
            <w:vAlign w:val="top"/>
          </w:tcPr>
          <w:p w14:paraId="3F7A4F60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302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726E84D8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 w14:paraId="1BE531D1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21E2808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888" w:type="dxa"/>
            <w:gridSpan w:val="2"/>
            <w:vAlign w:val="top"/>
          </w:tcPr>
          <w:p w14:paraId="4F7142D4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60C7D12C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449" w:type="dxa"/>
            <w:vAlign w:val="top"/>
          </w:tcPr>
          <w:p w14:paraId="7127DB66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1C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16C7FDD8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543" w:type="dxa"/>
            <w:gridSpan w:val="6"/>
            <w:vAlign w:val="top"/>
          </w:tcPr>
          <w:p w14:paraId="648E5B6E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 w14:paraId="52D82DB1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449" w:type="dxa"/>
            <w:vAlign w:val="top"/>
          </w:tcPr>
          <w:p w14:paraId="62064D72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EE9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5AE144E0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 w14:paraId="6A75BF65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7937" w:type="dxa"/>
            <w:gridSpan w:val="8"/>
            <w:vAlign w:val="top"/>
          </w:tcPr>
          <w:p w14:paraId="5725226F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16EF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BE906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3C5B3A9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3BA81A96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EC10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639E5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0F6561B4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055CB36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6DD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A0055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4156F97F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77C85D8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3604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511787D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73CA58DB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5F77F8A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06D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901D378"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 w14:paraId="628B7BCF"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171AFF8C"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888" w:type="dxa"/>
            <w:gridSpan w:val="2"/>
            <w:vAlign w:val="center"/>
          </w:tcPr>
          <w:p w14:paraId="59025F5E"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D1C24FC"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1587" w:type="dxa"/>
            <w:gridSpan w:val="2"/>
            <w:vAlign w:val="center"/>
          </w:tcPr>
          <w:p w14:paraId="67F466B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9C1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866A647"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 w14:paraId="43990079"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93C3CCA"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062" w:type="dxa"/>
            <w:gridSpan w:val="5"/>
            <w:vAlign w:val="center"/>
          </w:tcPr>
          <w:p w14:paraId="53F1FACA"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F03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782" w:type="dxa"/>
            <w:gridSpan w:val="2"/>
            <w:vAlign w:val="center"/>
          </w:tcPr>
          <w:p w14:paraId="7BA56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专业硕士学位类别</w:t>
            </w:r>
          </w:p>
        </w:tc>
        <w:tc>
          <w:tcPr>
            <w:tcW w:w="1919" w:type="dxa"/>
            <w:gridSpan w:val="3"/>
            <w:vAlign w:val="center"/>
          </w:tcPr>
          <w:p w14:paraId="7C6FA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EE20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拟申请专业硕士学位二级学科</w:t>
            </w:r>
          </w:p>
        </w:tc>
        <w:tc>
          <w:tcPr>
            <w:tcW w:w="1888" w:type="dxa"/>
            <w:gridSpan w:val="2"/>
            <w:vAlign w:val="center"/>
          </w:tcPr>
          <w:p w14:paraId="437D6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1DA6C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1587" w:type="dxa"/>
            <w:gridSpan w:val="2"/>
            <w:vAlign w:val="center"/>
          </w:tcPr>
          <w:p w14:paraId="2BD15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168F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A6C5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919" w:type="dxa"/>
            <w:gridSpan w:val="3"/>
            <w:vAlign w:val="center"/>
          </w:tcPr>
          <w:p w14:paraId="4C893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4EE15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88" w:type="dxa"/>
            <w:gridSpan w:val="2"/>
            <w:vAlign w:val="center"/>
          </w:tcPr>
          <w:p w14:paraId="7A032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E6E8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587" w:type="dxa"/>
            <w:gridSpan w:val="2"/>
            <w:vAlign w:val="center"/>
          </w:tcPr>
          <w:p w14:paraId="26F8B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6727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3D3C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919" w:type="dxa"/>
            <w:gridSpan w:val="3"/>
            <w:vAlign w:val="center"/>
          </w:tcPr>
          <w:p w14:paraId="0C58C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5633F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88" w:type="dxa"/>
            <w:gridSpan w:val="2"/>
            <w:vAlign w:val="center"/>
          </w:tcPr>
          <w:p w14:paraId="4B314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2D041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587" w:type="dxa"/>
            <w:gridSpan w:val="2"/>
            <w:vAlign w:val="center"/>
          </w:tcPr>
          <w:p w14:paraId="6EB6D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D0C2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10719" w:type="dxa"/>
            <w:gridSpan w:val="12"/>
            <w:vAlign w:val="top"/>
          </w:tcPr>
          <w:p w14:paraId="770D2595"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 w14:paraId="050AC509"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 w14:paraId="7530D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 w14:paraId="75D52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 w14:paraId="549CD719">
            <w:pPr>
              <w:spacing w:line="196" w:lineRule="auto"/>
              <w:ind w:firstLine="8540" w:firstLineChars="35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 w14:paraId="05D8F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0719" w:type="dxa"/>
            <w:gridSpan w:val="12"/>
            <w:vAlign w:val="top"/>
          </w:tcPr>
          <w:p w14:paraId="7DD758D8"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 w14:paraId="3E0F08F4"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1055D340"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 w14:paraId="49D8619E"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 w14:paraId="2A745E38"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 w14:paraId="51F8BA1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DDE403C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41D6AD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CF860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CEB345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74D21E0">
      <w:pPr>
        <w:bidi w:val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3E1F6A0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1601E983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1C0B971D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8DF6B0B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9C0F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ED4C">
      <w:r>
        <w:br w:type="page"/>
      </w:r>
    </w:p>
    <w:p w14:paraId="769E5A5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221CE166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345C">
      <w:r>
        <w:br w:type="page"/>
      </w:r>
    </w:p>
    <w:p w14:paraId="4EAB16EA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144F517C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9280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4D8329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学位</w:t>
      </w: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在线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认证报告（或学位查询结果）</w:t>
      </w:r>
    </w:p>
    <w:p w14:paraId="2DA898C5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04FC">
      <w:pPr>
        <w:jc w:val="center"/>
      </w:pPr>
    </w:p>
    <w:p w14:paraId="2A5B32A3">
      <w:pPr>
        <w:jc w:val="center"/>
      </w:pPr>
    </w:p>
    <w:p w14:paraId="42D156B3">
      <w:pPr>
        <w:jc w:val="center"/>
      </w:pPr>
    </w:p>
    <w:p w14:paraId="04E93FD4">
      <w:pPr>
        <w:jc w:val="both"/>
      </w:pPr>
    </w:p>
    <w:p w14:paraId="12E973D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6.学历电子注册备案表</w:t>
      </w:r>
    </w:p>
    <w:p w14:paraId="4D3BCF7D">
      <w:pPr>
        <w:jc w:val="left"/>
      </w:pPr>
    </w:p>
    <w:p w14:paraId="2CC83D23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A044">
      <w:pPr>
        <w:jc w:val="center"/>
      </w:pPr>
    </w:p>
    <w:p w14:paraId="3C87995A">
      <w:pPr>
        <w:jc w:val="center"/>
      </w:pPr>
    </w:p>
    <w:p w14:paraId="41C820D0">
      <w:pPr>
        <w:jc w:val="center"/>
      </w:pPr>
      <w:bookmarkStart w:id="0" w:name="_GoBack"/>
      <w:bookmarkEnd w:id="0"/>
    </w:p>
    <w:p w14:paraId="4549AC9C">
      <w:pPr>
        <w:numPr>
          <w:ilvl w:val="0"/>
          <w:numId w:val="0"/>
        </w:numPr>
        <w:jc w:val="both"/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7.《住院医师规范化培训合格证书》或《住院医师规范化培训基地培训证明》</w:t>
      </w:r>
      <w:r>
        <w:drawing>
          <wp:inline distT="0" distB="0" distL="114300" distR="114300">
            <wp:extent cx="5616575" cy="8084820"/>
            <wp:effectExtent l="0" t="0" r="698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59BE">
      <w:pPr>
        <w:numPr>
          <w:ilvl w:val="0"/>
          <w:numId w:val="0"/>
        </w:numPr>
        <w:jc w:val="both"/>
      </w:pPr>
    </w:p>
    <w:p w14:paraId="780A7865">
      <w:pPr>
        <w:jc w:val="both"/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hZDU3MDk0ZjE2NWNkZWRjMjY4NDgxYmY2YTBmNTUifQ=="/>
  </w:docVars>
  <w:rsids>
    <w:rsidRoot w:val="001D4261"/>
    <w:rsid w:val="001D4261"/>
    <w:rsid w:val="00261B31"/>
    <w:rsid w:val="00311F12"/>
    <w:rsid w:val="00403ABE"/>
    <w:rsid w:val="00D3420C"/>
    <w:rsid w:val="00DE3038"/>
    <w:rsid w:val="02892E01"/>
    <w:rsid w:val="02D92666"/>
    <w:rsid w:val="07740C82"/>
    <w:rsid w:val="07F12200"/>
    <w:rsid w:val="0C363C5D"/>
    <w:rsid w:val="0C9A20F8"/>
    <w:rsid w:val="0E883192"/>
    <w:rsid w:val="12F62DC0"/>
    <w:rsid w:val="1340228E"/>
    <w:rsid w:val="1BAE5E50"/>
    <w:rsid w:val="1D743260"/>
    <w:rsid w:val="21374679"/>
    <w:rsid w:val="229D1EE3"/>
    <w:rsid w:val="24B8471F"/>
    <w:rsid w:val="25641E0C"/>
    <w:rsid w:val="2C894DA0"/>
    <w:rsid w:val="2C910EEE"/>
    <w:rsid w:val="2EA84456"/>
    <w:rsid w:val="2F8D01B1"/>
    <w:rsid w:val="413F63E4"/>
    <w:rsid w:val="455530C7"/>
    <w:rsid w:val="462A00B0"/>
    <w:rsid w:val="467B6B5D"/>
    <w:rsid w:val="4894372A"/>
    <w:rsid w:val="537941F0"/>
    <w:rsid w:val="53D61877"/>
    <w:rsid w:val="546D3F89"/>
    <w:rsid w:val="55E4799A"/>
    <w:rsid w:val="59DB6AAF"/>
    <w:rsid w:val="5BA81437"/>
    <w:rsid w:val="5DB36301"/>
    <w:rsid w:val="5EEE3F19"/>
    <w:rsid w:val="5EF87C1E"/>
    <w:rsid w:val="62425171"/>
    <w:rsid w:val="65B25CA0"/>
    <w:rsid w:val="68636557"/>
    <w:rsid w:val="6CAD71C1"/>
    <w:rsid w:val="6FB70357"/>
    <w:rsid w:val="6FBB7550"/>
    <w:rsid w:val="74363F37"/>
    <w:rsid w:val="77027960"/>
    <w:rsid w:val="779A47E6"/>
    <w:rsid w:val="77E816C8"/>
    <w:rsid w:val="79EE0E19"/>
    <w:rsid w:val="7BA21FD4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444</Words>
  <Characters>454</Characters>
  <Lines>5</Lines>
  <Paragraphs>1</Paragraphs>
  <TotalTime>15</TotalTime>
  <ScaleCrop>false</ScaleCrop>
  <LinksUpToDate>false</LinksUpToDate>
  <CharactersWithSpaces>622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苗丰</cp:lastModifiedBy>
  <dcterms:modified xsi:type="dcterms:W3CDTF">2026-01-13T03:11:02Z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2E5F22038ECF4CC28424DAB375349B3D_13</vt:lpwstr>
  </property>
  <property fmtid="{D5CDD505-2E9C-101B-9397-08002B2CF9AE}" pid="4" name="KSOTemplateDocerSaveRecord">
    <vt:lpwstr>eyJoZGlkIjoiM2VhMmUyNTgxNGE0ODUzYmMwZjI2NjIyYzI4MDBlN2MiLCJ1c2VySWQiOiIzNTAzMzI4NDEifQ==</vt:lpwstr>
  </property>
</Properties>
</file>